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0DD3" w14:textId="77777777" w:rsidR="00987AFD" w:rsidRPr="00372CA8" w:rsidRDefault="00987AFD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06994101" w14:textId="77777777" w:rsidR="00372CA8" w:rsidRDefault="00372CA8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  <w:r w:rsidRPr="00243A3C">
        <w:rPr>
          <w:rFonts w:asciiTheme="minorEastAsia" w:hAnsiTheme="minorEastAsia" w:hint="eastAsia"/>
          <w:sz w:val="21"/>
          <w:szCs w:val="21"/>
        </w:rPr>
        <w:t>第</w:t>
      </w:r>
      <w:r>
        <w:rPr>
          <w:rFonts w:asciiTheme="minorEastAsia" w:hAnsiTheme="minorEastAsia" w:hint="eastAsia"/>
          <w:sz w:val="21"/>
          <w:szCs w:val="21"/>
        </w:rPr>
        <w:t>４</w:t>
      </w:r>
      <w:r w:rsidRPr="00243A3C">
        <w:rPr>
          <w:rFonts w:asciiTheme="minorEastAsia" w:hAnsiTheme="minorEastAsia" w:hint="eastAsia"/>
          <w:sz w:val="21"/>
          <w:szCs w:val="21"/>
        </w:rPr>
        <w:t>号様式</w:t>
      </w:r>
      <w:r>
        <w:rPr>
          <w:rFonts w:ascii="ＭＳ Ｐ明朝" w:eastAsia="ＭＳ Ｐ明朝" w:hAnsi="ＭＳ Ｐ明朝" w:hint="eastAsia"/>
          <w:sz w:val="21"/>
          <w:szCs w:val="21"/>
        </w:rPr>
        <w:t>（第１２条関係）</w:t>
      </w:r>
    </w:p>
    <w:p w14:paraId="405F85AD" w14:textId="77777777" w:rsidR="00372CA8" w:rsidRDefault="00372CA8" w:rsidP="00372CA8">
      <w:pPr>
        <w:widowControl/>
        <w:autoSpaceDE/>
        <w:autoSpaceDN/>
        <w:adjustRightInd/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年　　　月　　　日</w:t>
      </w:r>
    </w:p>
    <w:p w14:paraId="2B980E2C" w14:textId="77777777" w:rsidR="00372CA8" w:rsidRDefault="00372CA8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03647D0A" w14:textId="77777777" w:rsidR="00372CA8" w:rsidRDefault="00372CA8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411D8DF3" w14:textId="77777777" w:rsidR="00372CA8" w:rsidRDefault="00372CA8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（あて先）日野市教育委員会教育長</w:t>
      </w:r>
    </w:p>
    <w:p w14:paraId="25DB684A" w14:textId="77777777" w:rsidR="00372CA8" w:rsidRDefault="00372CA8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6D3C9D85" w14:textId="77777777" w:rsidR="00372CA8" w:rsidRDefault="00372CA8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4973F1D3" w14:textId="77777777" w:rsidR="00372CA8" w:rsidRDefault="00372CA8" w:rsidP="00372CA8">
      <w:pPr>
        <w:widowControl/>
        <w:autoSpaceDE/>
        <w:autoSpaceDN/>
        <w:adjustRightInd/>
        <w:ind w:leftChars="2000" w:left="480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（申請者）</w:t>
      </w:r>
    </w:p>
    <w:p w14:paraId="001104E5" w14:textId="77777777" w:rsidR="00372CA8" w:rsidRDefault="00372CA8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27F5857B" w14:textId="77777777" w:rsidR="00372CA8" w:rsidRDefault="00372CA8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110E93AF" w14:textId="77777777" w:rsidR="00372CA8" w:rsidRDefault="00372CA8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</w:p>
    <w:p w14:paraId="77445313" w14:textId="2B8E05C9" w:rsidR="00372CA8" w:rsidRDefault="00E80DF2" w:rsidP="00372CA8">
      <w:pPr>
        <w:widowControl/>
        <w:autoSpaceDE/>
        <w:autoSpaceDN/>
        <w:adjustRightInd/>
        <w:jc w:val="center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日野市立図書館</w:t>
      </w:r>
      <w:r w:rsidR="000C4EE9">
        <w:rPr>
          <w:rFonts w:ascii="ＭＳ Ｐ明朝" w:eastAsia="ＭＳ Ｐ明朝" w:hAnsi="ＭＳ Ｐ明朝" w:hint="eastAsia"/>
          <w:sz w:val="21"/>
          <w:szCs w:val="21"/>
        </w:rPr>
        <w:t>日限票</w:t>
      </w:r>
      <w:r w:rsidR="00372CA8">
        <w:rPr>
          <w:rFonts w:ascii="ＭＳ Ｐ明朝" w:eastAsia="ＭＳ Ｐ明朝" w:hAnsi="ＭＳ Ｐ明朝" w:hint="eastAsia"/>
          <w:sz w:val="21"/>
          <w:szCs w:val="21"/>
        </w:rPr>
        <w:t>広告申込内容変更届</w:t>
      </w:r>
    </w:p>
    <w:p w14:paraId="1333EA14" w14:textId="77777777" w:rsidR="00372CA8" w:rsidRDefault="00372CA8" w:rsidP="00372CA8">
      <w:pPr>
        <w:widowControl/>
        <w:autoSpaceDE/>
        <w:autoSpaceDN/>
        <w:adjustRightInd/>
        <w:jc w:val="center"/>
        <w:rPr>
          <w:rFonts w:ascii="ＭＳ Ｐ明朝" w:eastAsia="ＭＳ Ｐ明朝" w:hAnsi="ＭＳ Ｐ明朝"/>
          <w:sz w:val="21"/>
          <w:szCs w:val="21"/>
        </w:rPr>
      </w:pPr>
    </w:p>
    <w:p w14:paraId="49A7C394" w14:textId="3EFED223" w:rsidR="00372CA8" w:rsidRDefault="00903190" w:rsidP="00372CA8">
      <w:pPr>
        <w:widowControl/>
        <w:autoSpaceDE/>
        <w:autoSpaceDN/>
        <w:adjustRightInd/>
        <w:rPr>
          <w:rFonts w:ascii="ＭＳ Ｐ明朝" w:eastAsia="ＭＳ Ｐ明朝" w:hAnsi="ＭＳ Ｐ明朝"/>
          <w:sz w:val="21"/>
          <w:szCs w:val="21"/>
        </w:rPr>
      </w:pPr>
      <w:r w:rsidRPr="00903190">
        <w:rPr>
          <w:rFonts w:ascii="ＭＳ Ｐ明朝" w:eastAsia="ＭＳ Ｐ明朝" w:hAnsi="ＭＳ Ｐ明朝" w:hint="eastAsia"/>
          <w:sz w:val="21"/>
          <w:szCs w:val="21"/>
        </w:rPr>
        <w:t>日</w:t>
      </w:r>
      <w:r w:rsidR="000C4EE9">
        <w:rPr>
          <w:rFonts w:ascii="ＭＳ Ｐ明朝" w:eastAsia="ＭＳ Ｐ明朝" w:hAnsi="ＭＳ Ｐ明朝" w:hint="eastAsia"/>
          <w:sz w:val="21"/>
          <w:szCs w:val="21"/>
        </w:rPr>
        <w:t>限票</w:t>
      </w:r>
      <w:r w:rsidR="00372CA8">
        <w:rPr>
          <w:rFonts w:ascii="ＭＳ Ｐ明朝" w:eastAsia="ＭＳ Ｐ明朝" w:hAnsi="ＭＳ Ｐ明朝" w:hint="eastAsia"/>
          <w:sz w:val="21"/>
          <w:szCs w:val="21"/>
        </w:rPr>
        <w:t>広告掲載取扱要綱第12条の規定により、次のとおり変更します。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0"/>
        <w:gridCol w:w="6489"/>
      </w:tblGrid>
      <w:tr w:rsidR="00A72D65" w14:paraId="5529A267" w14:textId="77777777" w:rsidTr="009C3402">
        <w:tc>
          <w:tcPr>
            <w:tcW w:w="8719" w:type="dxa"/>
            <w:gridSpan w:val="2"/>
          </w:tcPr>
          <w:p w14:paraId="4406D517" w14:textId="77777777" w:rsidR="00A72D65" w:rsidRDefault="00A72D65" w:rsidP="00AD15F7">
            <w:pPr>
              <w:widowControl/>
              <w:autoSpaceDE/>
              <w:autoSpaceDN/>
              <w:adjustRightInd/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□広告掲載取下げ　</w:t>
            </w:r>
            <w:r w:rsidR="00AD15F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□広告の差替え　</w:t>
            </w:r>
            <w:r w:rsidR="00AD15F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□その他（　　　　　　　　　　　　　　　　　　　　　　　　　　　　　　　）</w:t>
            </w:r>
          </w:p>
        </w:tc>
      </w:tr>
      <w:tr w:rsidR="00372CA8" w14:paraId="14FC8B96" w14:textId="77777777" w:rsidTr="00A72D65">
        <w:tc>
          <w:tcPr>
            <w:tcW w:w="2230" w:type="dxa"/>
            <w:vAlign w:val="center"/>
          </w:tcPr>
          <w:p w14:paraId="39483B76" w14:textId="77777777" w:rsidR="00372CA8" w:rsidRDefault="00A72D65" w:rsidP="00A72D65">
            <w:pPr>
              <w:widowControl/>
              <w:autoSpaceDE/>
              <w:autoSpaceDN/>
              <w:adjustRightInd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変更後の</w:t>
            </w:r>
            <w:r w:rsidR="000C4EE9">
              <w:rPr>
                <w:rFonts w:ascii="ＭＳ Ｐ明朝" w:eastAsia="ＭＳ Ｐ明朝" w:hAnsi="ＭＳ Ｐ明朝" w:hint="eastAsia"/>
                <w:sz w:val="21"/>
                <w:szCs w:val="21"/>
              </w:rPr>
              <w:t>日限票</w:t>
            </w:r>
            <w:r w:rsidR="00372CA8">
              <w:rPr>
                <w:rFonts w:ascii="ＭＳ Ｐ明朝" w:eastAsia="ＭＳ Ｐ明朝" w:hAnsi="ＭＳ Ｐ明朝" w:hint="eastAsia"/>
                <w:sz w:val="21"/>
                <w:szCs w:val="21"/>
              </w:rPr>
              <w:t>広告の内容</w:t>
            </w:r>
          </w:p>
        </w:tc>
        <w:tc>
          <w:tcPr>
            <w:tcW w:w="6489" w:type="dxa"/>
          </w:tcPr>
          <w:p w14:paraId="231DE2E1" w14:textId="77777777" w:rsidR="00372CA8" w:rsidRDefault="00372CA8" w:rsidP="00372CA8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□添付の広告原稿のとおり</w:t>
            </w:r>
          </w:p>
          <w:p w14:paraId="4C959061" w14:textId="77777777" w:rsidR="00372CA8" w:rsidRDefault="00372CA8" w:rsidP="00372CA8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0D0AD63" w14:textId="77777777" w:rsidR="00372CA8" w:rsidRDefault="00372CA8" w:rsidP="00372CA8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□広告原稿未添付の場合はその内容</w:t>
            </w:r>
          </w:p>
          <w:p w14:paraId="009861C5" w14:textId="77777777" w:rsidR="00372CA8" w:rsidRDefault="00372CA8" w:rsidP="00372CA8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内容：</w:t>
            </w:r>
          </w:p>
          <w:p w14:paraId="70EB7BE2" w14:textId="77777777" w:rsidR="00372CA8" w:rsidRDefault="00372CA8" w:rsidP="00372CA8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72CA8" w14:paraId="374B6C9F" w14:textId="77777777" w:rsidTr="00A72D65">
        <w:tc>
          <w:tcPr>
            <w:tcW w:w="2230" w:type="dxa"/>
          </w:tcPr>
          <w:p w14:paraId="3783A986" w14:textId="77777777" w:rsidR="00372CA8" w:rsidRDefault="00A72D65" w:rsidP="00A72D65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変更日</w:t>
            </w:r>
          </w:p>
        </w:tc>
        <w:tc>
          <w:tcPr>
            <w:tcW w:w="6489" w:type="dxa"/>
          </w:tcPr>
          <w:p w14:paraId="510B3DB7" w14:textId="77777777" w:rsidR="00372CA8" w:rsidRDefault="00372CA8" w:rsidP="00372CA8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年　　　　月　　　　日から　　　　　　年　　　　月　　　　日まで</w:t>
            </w:r>
          </w:p>
        </w:tc>
      </w:tr>
      <w:tr w:rsidR="00372CA8" w14:paraId="3F5474EF" w14:textId="77777777" w:rsidTr="00A72D65">
        <w:tc>
          <w:tcPr>
            <w:tcW w:w="2230" w:type="dxa"/>
          </w:tcPr>
          <w:p w14:paraId="6392F31D" w14:textId="77777777" w:rsidR="00372CA8" w:rsidRDefault="00372CA8" w:rsidP="00372CA8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申込みに係る担当者等</w:t>
            </w:r>
          </w:p>
        </w:tc>
        <w:tc>
          <w:tcPr>
            <w:tcW w:w="6489" w:type="dxa"/>
          </w:tcPr>
          <w:p w14:paraId="17859A32" w14:textId="77777777" w:rsidR="00AD15F7" w:rsidRDefault="00AD15F7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B7930E6" w14:textId="77777777" w:rsidR="00372CA8" w:rsidRDefault="00372CA8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担当部署名：</w:t>
            </w:r>
          </w:p>
          <w:p w14:paraId="7355E55B" w14:textId="77777777" w:rsidR="00372CA8" w:rsidRDefault="00372CA8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14CD35D" w14:textId="77777777" w:rsidR="00372CA8" w:rsidRDefault="00372CA8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担当者氏名：</w:t>
            </w:r>
          </w:p>
          <w:p w14:paraId="3B5561A4" w14:textId="77777777" w:rsidR="00372CA8" w:rsidRDefault="00372CA8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58F95A9" w14:textId="77777777" w:rsidR="00372CA8" w:rsidRDefault="00372CA8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電話番号：</w:t>
            </w:r>
          </w:p>
          <w:p w14:paraId="006D605F" w14:textId="77777777" w:rsidR="00372CA8" w:rsidRDefault="00372CA8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F16C62B" w14:textId="77777777" w:rsidR="00372CA8" w:rsidRDefault="00372CA8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FAX番号：</w:t>
            </w:r>
          </w:p>
          <w:p w14:paraId="27BD5F87" w14:textId="77777777" w:rsidR="00372CA8" w:rsidRPr="00987AFD" w:rsidRDefault="00372CA8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7067F75" w14:textId="77777777" w:rsidR="00372CA8" w:rsidRDefault="00372CA8" w:rsidP="00372CA8">
            <w:pPr>
              <w:widowControl/>
              <w:autoSpaceDE/>
              <w:autoSpaceDN/>
              <w:adjustRightInd/>
              <w:ind w:leftChars="100" w:left="24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E-MAIL：</w:t>
            </w:r>
          </w:p>
        </w:tc>
      </w:tr>
      <w:tr w:rsidR="00372CA8" w14:paraId="503FF9EA" w14:textId="77777777" w:rsidTr="00A72D65">
        <w:tc>
          <w:tcPr>
            <w:tcW w:w="2230" w:type="dxa"/>
          </w:tcPr>
          <w:p w14:paraId="2616CEF7" w14:textId="77777777" w:rsidR="00372CA8" w:rsidRPr="00243A3C" w:rsidRDefault="00372CA8" w:rsidP="00372CA8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その他</w:t>
            </w:r>
          </w:p>
        </w:tc>
        <w:tc>
          <w:tcPr>
            <w:tcW w:w="6489" w:type="dxa"/>
          </w:tcPr>
          <w:p w14:paraId="540EA0E9" w14:textId="63C0E602" w:rsidR="00372CA8" w:rsidRDefault="00372CA8" w:rsidP="00A72D65">
            <w:pPr>
              <w:widowControl/>
              <w:autoSpaceDE/>
              <w:autoSpaceDN/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A72D65">
              <w:rPr>
                <w:rFonts w:ascii="ＭＳ Ｐ明朝" w:eastAsia="ＭＳ Ｐ明朝" w:hAnsi="ＭＳ Ｐ明朝" w:hint="eastAsia"/>
                <w:sz w:val="21"/>
                <w:szCs w:val="21"/>
              </w:rPr>
              <w:t>変更届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に当たっては、</w:t>
            </w:r>
            <w:r w:rsidR="0021634D">
              <w:rPr>
                <w:rFonts w:ascii="ＭＳ Ｐ明朝" w:eastAsia="ＭＳ Ｐ明朝" w:hAnsi="ＭＳ Ｐ明朝" w:hint="eastAsia"/>
                <w:sz w:val="21"/>
                <w:szCs w:val="21"/>
              </w:rPr>
              <w:t>日野市立図書館</w:t>
            </w:r>
            <w:r w:rsidR="000C4EE9">
              <w:rPr>
                <w:rFonts w:ascii="ＭＳ Ｐ明朝" w:eastAsia="ＭＳ Ｐ明朝" w:hAnsi="ＭＳ Ｐ明朝" w:hint="eastAsia"/>
                <w:sz w:val="21"/>
                <w:szCs w:val="21"/>
              </w:rPr>
              <w:t>日限票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広告掲載取扱要綱の内容を遵守します。</w:t>
            </w:r>
          </w:p>
        </w:tc>
      </w:tr>
    </w:tbl>
    <w:p w14:paraId="416355BB" w14:textId="77777777" w:rsidR="0087274A" w:rsidRDefault="0087274A" w:rsidP="00AD15F7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87274A" w:rsidSect="00987AFD">
      <w:footerReference w:type="default" r:id="rId7"/>
      <w:pgSz w:w="11905" w:h="16837" w:code="9"/>
      <w:pgMar w:top="1418" w:right="1418" w:bottom="1418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EA03" w14:textId="77777777" w:rsidR="002D0035" w:rsidRDefault="002D0035">
      <w:r>
        <w:separator/>
      </w:r>
    </w:p>
  </w:endnote>
  <w:endnote w:type="continuationSeparator" w:id="0">
    <w:p w14:paraId="0722C16A" w14:textId="77777777" w:rsidR="002D0035" w:rsidRDefault="002D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6E7F" w14:textId="06FECF29" w:rsidR="002D0035" w:rsidRDefault="002D003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4471" w14:textId="77777777" w:rsidR="002D0035" w:rsidRDefault="002D0035">
      <w:r>
        <w:separator/>
      </w:r>
    </w:p>
  </w:footnote>
  <w:footnote w:type="continuationSeparator" w:id="0">
    <w:p w14:paraId="49253402" w14:textId="77777777" w:rsidR="002D0035" w:rsidRDefault="002D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262"/>
    <w:multiLevelType w:val="hybridMultilevel"/>
    <w:tmpl w:val="4546DBDA"/>
    <w:lvl w:ilvl="0" w:tplc="8C6A627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617DC8"/>
    <w:multiLevelType w:val="hybridMultilevel"/>
    <w:tmpl w:val="4546DBDA"/>
    <w:lvl w:ilvl="0" w:tplc="8C6A627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ACB5720"/>
    <w:multiLevelType w:val="hybridMultilevel"/>
    <w:tmpl w:val="4546DBDA"/>
    <w:lvl w:ilvl="0" w:tplc="8C6A6272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AF66396"/>
    <w:multiLevelType w:val="hybridMultilevel"/>
    <w:tmpl w:val="81A63B10"/>
    <w:lvl w:ilvl="0" w:tplc="8C6A6272">
      <w:start w:val="1"/>
      <w:numFmt w:val="decimalFullWidth"/>
      <w:lvlText w:val="(%1)"/>
      <w:lvlJc w:val="left"/>
      <w:pPr>
        <w:ind w:left="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num w:numId="1" w16cid:durableId="766199614">
    <w:abstractNumId w:val="3"/>
  </w:num>
  <w:num w:numId="2" w16cid:durableId="2091845268">
    <w:abstractNumId w:val="2"/>
  </w:num>
  <w:num w:numId="3" w16cid:durableId="1558585658">
    <w:abstractNumId w:val="0"/>
  </w:num>
  <w:num w:numId="4" w16cid:durableId="4760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ADD"/>
    <w:rsid w:val="000920D4"/>
    <w:rsid w:val="00094BC6"/>
    <w:rsid w:val="000A3209"/>
    <w:rsid w:val="000B6F2B"/>
    <w:rsid w:val="000C4EE9"/>
    <w:rsid w:val="000F29A9"/>
    <w:rsid w:val="001B3DDE"/>
    <w:rsid w:val="0021634D"/>
    <w:rsid w:val="002324CF"/>
    <w:rsid w:val="00243A3C"/>
    <w:rsid w:val="00281972"/>
    <w:rsid w:val="00284F36"/>
    <w:rsid w:val="002D0035"/>
    <w:rsid w:val="00320650"/>
    <w:rsid w:val="00372CA8"/>
    <w:rsid w:val="003845C9"/>
    <w:rsid w:val="00386487"/>
    <w:rsid w:val="00420D97"/>
    <w:rsid w:val="004654A5"/>
    <w:rsid w:val="00477F58"/>
    <w:rsid w:val="0062075F"/>
    <w:rsid w:val="00661FB9"/>
    <w:rsid w:val="00695CB6"/>
    <w:rsid w:val="007933D1"/>
    <w:rsid w:val="0087274A"/>
    <w:rsid w:val="00903190"/>
    <w:rsid w:val="00987AFD"/>
    <w:rsid w:val="009C3402"/>
    <w:rsid w:val="00A72D65"/>
    <w:rsid w:val="00A83147"/>
    <w:rsid w:val="00A9180C"/>
    <w:rsid w:val="00AD15F7"/>
    <w:rsid w:val="00AF164E"/>
    <w:rsid w:val="00B954E4"/>
    <w:rsid w:val="00CB05C5"/>
    <w:rsid w:val="00D1336C"/>
    <w:rsid w:val="00D42B1B"/>
    <w:rsid w:val="00D74AA8"/>
    <w:rsid w:val="00DA6B8F"/>
    <w:rsid w:val="00E63A83"/>
    <w:rsid w:val="00E77A51"/>
    <w:rsid w:val="00E80DF2"/>
    <w:rsid w:val="00E81BD7"/>
    <w:rsid w:val="00E852EB"/>
    <w:rsid w:val="00EF4C96"/>
    <w:rsid w:val="00F06ADD"/>
    <w:rsid w:val="00F1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708B9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4AA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BC6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94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BC6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24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52E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80D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0DF2"/>
  </w:style>
  <w:style w:type="character" w:customStyle="1" w:styleId="ad">
    <w:name w:val="コメント文字列 (文字)"/>
    <w:basedOn w:val="a0"/>
    <w:link w:val="ac"/>
    <w:uiPriority w:val="99"/>
    <w:semiHidden/>
    <w:rsid w:val="00E80DF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0D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0DF2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2018-12-07T08:05:00Z</dcterms:created>
  <dcterms:modified xsi:type="dcterms:W3CDTF">2025-10-07T05:05:00Z</dcterms:modified>
</cp:coreProperties>
</file>