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E74C" w14:textId="77777777"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 w:rsidRPr="00243A3C">
        <w:rPr>
          <w:rFonts w:asciiTheme="minorEastAsia" w:hAnsiTheme="minorEastAsia" w:hint="eastAsia"/>
          <w:sz w:val="21"/>
          <w:szCs w:val="21"/>
        </w:rPr>
        <w:t>第</w:t>
      </w:r>
      <w:r>
        <w:rPr>
          <w:rFonts w:asciiTheme="minorEastAsia" w:hAnsiTheme="minorEastAsia" w:hint="eastAsia"/>
          <w:sz w:val="21"/>
          <w:szCs w:val="21"/>
        </w:rPr>
        <w:t>１</w:t>
      </w:r>
      <w:r w:rsidRPr="00243A3C">
        <w:rPr>
          <w:rFonts w:asciiTheme="minorEastAsia" w:hAnsiTheme="minorEastAsia" w:hint="eastAsia"/>
          <w:sz w:val="21"/>
          <w:szCs w:val="21"/>
        </w:rPr>
        <w:t>号様式</w:t>
      </w:r>
      <w:r>
        <w:rPr>
          <w:rFonts w:ascii="ＭＳ Ｐ明朝" w:eastAsia="ＭＳ Ｐ明朝" w:hAnsi="ＭＳ Ｐ明朝" w:hint="eastAsia"/>
          <w:sz w:val="21"/>
          <w:szCs w:val="21"/>
        </w:rPr>
        <w:t>（第8条関係）</w:t>
      </w:r>
    </w:p>
    <w:p w14:paraId="4523186A" w14:textId="77777777" w:rsidR="00243A3C" w:rsidRDefault="00243A3C" w:rsidP="00987AFD">
      <w:pPr>
        <w:widowControl/>
        <w:autoSpaceDE/>
        <w:autoSpaceDN/>
        <w:adjustRightInd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14:paraId="6E6C711F" w14:textId="77777777"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513CB190" w14:textId="77777777"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2074D288" w14:textId="77777777"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（あて先）日野市教育委員会教育長</w:t>
      </w:r>
    </w:p>
    <w:p w14:paraId="3CBD707E" w14:textId="77777777"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4A915762" w14:textId="77777777" w:rsidR="00372CA8" w:rsidRDefault="00372CA8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44D21AA0" w14:textId="77777777" w:rsidR="00243A3C" w:rsidRDefault="00243A3C" w:rsidP="00987AFD">
      <w:pPr>
        <w:widowControl/>
        <w:autoSpaceDE/>
        <w:autoSpaceDN/>
        <w:adjustRightInd/>
        <w:ind w:leftChars="2000" w:left="480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（申請者）</w:t>
      </w:r>
    </w:p>
    <w:p w14:paraId="4B5445AA" w14:textId="77777777"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7B0166EB" w14:textId="77777777"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7FD62F3E" w14:textId="77777777"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56DF50B0" w14:textId="451C013C" w:rsidR="00243A3C" w:rsidRDefault="00E80DF2" w:rsidP="00987AFD">
      <w:pPr>
        <w:widowControl/>
        <w:autoSpaceDE/>
        <w:autoSpaceDN/>
        <w:adjustRightInd/>
        <w:jc w:val="center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日野市立図書館</w:t>
      </w:r>
      <w:r w:rsidR="000C4EE9">
        <w:rPr>
          <w:rFonts w:ascii="ＭＳ Ｐ明朝" w:eastAsia="ＭＳ Ｐ明朝" w:hAnsi="ＭＳ Ｐ明朝" w:hint="eastAsia"/>
          <w:sz w:val="21"/>
          <w:szCs w:val="21"/>
        </w:rPr>
        <w:t>日限票</w:t>
      </w:r>
      <w:r w:rsidR="00243A3C">
        <w:rPr>
          <w:rFonts w:ascii="ＭＳ Ｐ明朝" w:eastAsia="ＭＳ Ｐ明朝" w:hAnsi="ＭＳ Ｐ明朝" w:hint="eastAsia"/>
          <w:sz w:val="21"/>
          <w:szCs w:val="21"/>
        </w:rPr>
        <w:t>広告掲載申込書</w:t>
      </w:r>
    </w:p>
    <w:p w14:paraId="502750D2" w14:textId="77777777" w:rsidR="00243A3C" w:rsidRDefault="00243A3C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49"/>
        <w:gridCol w:w="7120"/>
      </w:tblGrid>
      <w:tr w:rsidR="00243A3C" w14:paraId="4D758C64" w14:textId="77777777" w:rsidTr="000C4EE9">
        <w:tc>
          <w:tcPr>
            <w:tcW w:w="2449" w:type="dxa"/>
          </w:tcPr>
          <w:p w14:paraId="0F545CD0" w14:textId="77777777" w:rsidR="00243A3C" w:rsidRDefault="000C4EE9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日限票</w:t>
            </w:r>
            <w:r w:rsidR="00243A3C">
              <w:rPr>
                <w:rFonts w:ascii="ＭＳ Ｐ明朝" w:eastAsia="ＭＳ Ｐ明朝" w:hAnsi="ＭＳ Ｐ明朝" w:hint="eastAsia"/>
                <w:sz w:val="21"/>
                <w:szCs w:val="21"/>
              </w:rPr>
              <w:t>広告の内容</w:t>
            </w:r>
          </w:p>
        </w:tc>
        <w:tc>
          <w:tcPr>
            <w:tcW w:w="7120" w:type="dxa"/>
          </w:tcPr>
          <w:p w14:paraId="327946D8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□添付の広告原稿のとおり</w:t>
            </w:r>
          </w:p>
          <w:p w14:paraId="719F978B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285AFDA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□広告原稿未添付の場合はその内容</w:t>
            </w:r>
          </w:p>
          <w:p w14:paraId="2DB7F784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内容：</w:t>
            </w:r>
          </w:p>
          <w:p w14:paraId="059F5B13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43A3C" w14:paraId="443163F1" w14:textId="77777777" w:rsidTr="000C4EE9">
        <w:tc>
          <w:tcPr>
            <w:tcW w:w="2449" w:type="dxa"/>
          </w:tcPr>
          <w:p w14:paraId="3197C3C7" w14:textId="77777777" w:rsid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掲載希望期間</w:t>
            </w:r>
          </w:p>
        </w:tc>
        <w:tc>
          <w:tcPr>
            <w:tcW w:w="7120" w:type="dxa"/>
          </w:tcPr>
          <w:p w14:paraId="263E6EE7" w14:textId="77777777" w:rsidR="00243A3C" w:rsidRDefault="00E81BD7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年　　　　月から　　　　　　年　　　　月</w:t>
            </w:r>
            <w:r w:rsidR="00243A3C">
              <w:rPr>
                <w:rFonts w:ascii="ＭＳ Ｐ明朝" w:eastAsia="ＭＳ Ｐ明朝" w:hAnsi="ＭＳ Ｐ明朝" w:hint="eastAsia"/>
                <w:sz w:val="21"/>
                <w:szCs w:val="21"/>
              </w:rPr>
              <w:t>まで</w:t>
            </w:r>
          </w:p>
        </w:tc>
      </w:tr>
      <w:tr w:rsidR="00243A3C" w14:paraId="68F92E88" w14:textId="77777777" w:rsidTr="000C4EE9">
        <w:tc>
          <w:tcPr>
            <w:tcW w:w="2449" w:type="dxa"/>
          </w:tcPr>
          <w:p w14:paraId="35D3EE17" w14:textId="77777777" w:rsidR="00243A3C" w:rsidRDefault="00987AFD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</w:t>
            </w:r>
            <w:r w:rsidR="00243A3C">
              <w:rPr>
                <w:rFonts w:ascii="ＭＳ Ｐ明朝" w:eastAsia="ＭＳ Ｐ明朝" w:hAnsi="ＭＳ Ｐ明朝" w:hint="eastAsia"/>
                <w:sz w:val="21"/>
                <w:szCs w:val="21"/>
              </w:rPr>
              <w:t>込みに係る担当者等</w:t>
            </w:r>
          </w:p>
        </w:tc>
        <w:tc>
          <w:tcPr>
            <w:tcW w:w="7120" w:type="dxa"/>
          </w:tcPr>
          <w:p w14:paraId="1E61C485" w14:textId="77777777" w:rsidR="00AD15F7" w:rsidRDefault="00AD15F7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BCE5D4" w14:textId="77777777"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担当部署名：</w:t>
            </w:r>
          </w:p>
          <w:p w14:paraId="14C9C2BF" w14:textId="77777777"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B40CCDD" w14:textId="77777777"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担当者氏名：</w:t>
            </w:r>
          </w:p>
          <w:p w14:paraId="20000BF6" w14:textId="77777777"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CD78F65" w14:textId="77777777" w:rsidR="00987AFD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  <w:p w14:paraId="34A4E3EB" w14:textId="77777777"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4C87A20" w14:textId="77777777" w:rsidR="00243A3C" w:rsidRDefault="00243A3C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FAX番号：</w:t>
            </w:r>
          </w:p>
          <w:p w14:paraId="0A01E99B" w14:textId="77777777" w:rsidR="00987AFD" w:rsidRP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66B99D5" w14:textId="77777777" w:rsidR="00987AFD" w:rsidRDefault="00987AFD" w:rsidP="00987AFD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E-MAIL：</w:t>
            </w:r>
          </w:p>
        </w:tc>
      </w:tr>
      <w:tr w:rsidR="00243A3C" w14:paraId="2AE5187C" w14:textId="77777777" w:rsidTr="000C4EE9">
        <w:tc>
          <w:tcPr>
            <w:tcW w:w="2449" w:type="dxa"/>
          </w:tcPr>
          <w:p w14:paraId="3A7B136A" w14:textId="77777777" w:rsidR="00243A3C" w:rsidRPr="00243A3C" w:rsidRDefault="00243A3C" w:rsidP="00243A3C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7120" w:type="dxa"/>
          </w:tcPr>
          <w:p w14:paraId="1EA49497" w14:textId="3933133C" w:rsidR="00243A3C" w:rsidRDefault="00987AFD" w:rsidP="00E852EB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申込みに当たっては、</w:t>
            </w:r>
            <w:r w:rsidR="0021634D">
              <w:rPr>
                <w:rFonts w:ascii="ＭＳ Ｐ明朝" w:eastAsia="ＭＳ Ｐ明朝" w:hAnsi="ＭＳ Ｐ明朝" w:hint="eastAsia"/>
                <w:sz w:val="21"/>
                <w:szCs w:val="21"/>
              </w:rPr>
              <w:t>日野市立図書館</w:t>
            </w:r>
            <w:r w:rsidR="00903190"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  <w:r w:rsidR="000C4EE9">
              <w:rPr>
                <w:rFonts w:ascii="ＭＳ Ｐ明朝" w:eastAsia="ＭＳ Ｐ明朝" w:hAnsi="ＭＳ Ｐ明朝" w:hint="eastAsia"/>
                <w:sz w:val="21"/>
                <w:szCs w:val="21"/>
              </w:rPr>
              <w:t>限票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広告掲載取扱要綱の内容を</w:t>
            </w:r>
            <w:r w:rsidR="00E852EB">
              <w:rPr>
                <w:rFonts w:ascii="ＭＳ Ｐ明朝" w:eastAsia="ＭＳ Ｐ明朝" w:hAnsi="ＭＳ Ｐ明朝" w:hint="eastAsia"/>
                <w:sz w:val="21"/>
                <w:szCs w:val="21"/>
              </w:rPr>
              <w:t>遵守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します。</w:t>
            </w:r>
          </w:p>
        </w:tc>
      </w:tr>
    </w:tbl>
    <w:p w14:paraId="31E9064B" w14:textId="77777777" w:rsidR="00987AFD" w:rsidRDefault="00987AFD" w:rsidP="00243A3C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53A33C64" w14:textId="07D9A5FE" w:rsidR="00987AFD" w:rsidRDefault="00987AFD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sectPr w:rsidR="00987AFD" w:rsidSect="00987AFD">
      <w:footerReference w:type="default" r:id="rId7"/>
      <w:pgSz w:w="11905" w:h="16837" w:code="9"/>
      <w:pgMar w:top="1418" w:right="1418" w:bottom="1418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EA03" w14:textId="77777777" w:rsidR="002D0035" w:rsidRDefault="002D0035">
      <w:r>
        <w:separator/>
      </w:r>
    </w:p>
  </w:endnote>
  <w:endnote w:type="continuationSeparator" w:id="0">
    <w:p w14:paraId="0722C16A" w14:textId="77777777" w:rsidR="002D0035" w:rsidRDefault="002D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E7F" w14:textId="06FECF29" w:rsidR="002D0035" w:rsidRDefault="002D003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4471" w14:textId="77777777" w:rsidR="002D0035" w:rsidRDefault="002D0035">
      <w:r>
        <w:separator/>
      </w:r>
    </w:p>
  </w:footnote>
  <w:footnote w:type="continuationSeparator" w:id="0">
    <w:p w14:paraId="49253402" w14:textId="77777777" w:rsidR="002D0035" w:rsidRDefault="002D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262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617DC8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CB5720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AF66396"/>
    <w:multiLevelType w:val="hybridMultilevel"/>
    <w:tmpl w:val="81A63B10"/>
    <w:lvl w:ilvl="0" w:tplc="8C6A6272">
      <w:start w:val="1"/>
      <w:numFmt w:val="decimalFullWidth"/>
      <w:lvlText w:val="(%1)"/>
      <w:lvlJc w:val="left"/>
      <w:pPr>
        <w:ind w:left="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 w16cid:durableId="766199614">
    <w:abstractNumId w:val="3"/>
  </w:num>
  <w:num w:numId="2" w16cid:durableId="2091845268">
    <w:abstractNumId w:val="2"/>
  </w:num>
  <w:num w:numId="3" w16cid:durableId="1558585658">
    <w:abstractNumId w:val="0"/>
  </w:num>
  <w:num w:numId="4" w16cid:durableId="4760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ADD"/>
    <w:rsid w:val="000920D4"/>
    <w:rsid w:val="00094BC6"/>
    <w:rsid w:val="000A3209"/>
    <w:rsid w:val="000B6F2B"/>
    <w:rsid w:val="000C4EE9"/>
    <w:rsid w:val="000F29A9"/>
    <w:rsid w:val="001B3DDE"/>
    <w:rsid w:val="0021634D"/>
    <w:rsid w:val="002324CF"/>
    <w:rsid w:val="00243A3C"/>
    <w:rsid w:val="00284F36"/>
    <w:rsid w:val="002D0035"/>
    <w:rsid w:val="00320650"/>
    <w:rsid w:val="00372CA8"/>
    <w:rsid w:val="003845C9"/>
    <w:rsid w:val="00386487"/>
    <w:rsid w:val="00420D97"/>
    <w:rsid w:val="004654A5"/>
    <w:rsid w:val="00477F58"/>
    <w:rsid w:val="0062075F"/>
    <w:rsid w:val="00661FB9"/>
    <w:rsid w:val="00695CB6"/>
    <w:rsid w:val="007933D1"/>
    <w:rsid w:val="00802BE5"/>
    <w:rsid w:val="0087274A"/>
    <w:rsid w:val="00903190"/>
    <w:rsid w:val="00987AFD"/>
    <w:rsid w:val="009C3402"/>
    <w:rsid w:val="00A72D65"/>
    <w:rsid w:val="00A83147"/>
    <w:rsid w:val="00A9180C"/>
    <w:rsid w:val="00AD15F7"/>
    <w:rsid w:val="00AF164E"/>
    <w:rsid w:val="00B954E4"/>
    <w:rsid w:val="00CB05C5"/>
    <w:rsid w:val="00D1336C"/>
    <w:rsid w:val="00D42B1B"/>
    <w:rsid w:val="00D74AA8"/>
    <w:rsid w:val="00DA6B8F"/>
    <w:rsid w:val="00E63A83"/>
    <w:rsid w:val="00E77A51"/>
    <w:rsid w:val="00E80DF2"/>
    <w:rsid w:val="00E81BD7"/>
    <w:rsid w:val="00E852EB"/>
    <w:rsid w:val="00EF4C96"/>
    <w:rsid w:val="00F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08B9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4AA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BC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BC6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24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52E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80D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0DF2"/>
  </w:style>
  <w:style w:type="character" w:customStyle="1" w:styleId="ad">
    <w:name w:val="コメント文字列 (文字)"/>
    <w:basedOn w:val="a0"/>
    <w:link w:val="ac"/>
    <w:uiPriority w:val="99"/>
    <w:semiHidden/>
    <w:rsid w:val="00E80DF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0D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0DF2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2018-12-07T08:05:00Z</dcterms:created>
  <dcterms:modified xsi:type="dcterms:W3CDTF">2025-05-14T10:01:00Z</dcterms:modified>
</cp:coreProperties>
</file>