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FD" w:rsidRPr="00372CA8" w:rsidRDefault="00987AFD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</w:p>
    <w:p w:rsidR="00372CA8" w:rsidRDefault="00372CA8" w:rsidP="00372CA8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  <w:r w:rsidRPr="00243A3C">
        <w:rPr>
          <w:rFonts w:asciiTheme="minorEastAsia" w:hAnsiTheme="minorEastAsia" w:hint="eastAsia"/>
          <w:sz w:val="21"/>
          <w:szCs w:val="21"/>
        </w:rPr>
        <w:t>第</w:t>
      </w:r>
      <w:r>
        <w:rPr>
          <w:rFonts w:asciiTheme="minorEastAsia" w:hAnsiTheme="minorEastAsia" w:hint="eastAsia"/>
          <w:sz w:val="21"/>
          <w:szCs w:val="21"/>
        </w:rPr>
        <w:t>４</w:t>
      </w:r>
      <w:r w:rsidRPr="00243A3C">
        <w:rPr>
          <w:rFonts w:asciiTheme="minorEastAsia" w:hAnsiTheme="minorEastAsia" w:hint="eastAsia"/>
          <w:sz w:val="21"/>
          <w:szCs w:val="21"/>
        </w:rPr>
        <w:t>号様式</w:t>
      </w:r>
      <w:r>
        <w:rPr>
          <w:rFonts w:ascii="ＭＳ Ｐ明朝" w:eastAsia="ＭＳ Ｐ明朝" w:hAnsi="ＭＳ Ｐ明朝" w:hint="eastAsia"/>
          <w:sz w:val="21"/>
          <w:szCs w:val="21"/>
        </w:rPr>
        <w:t>（第１２条関係）</w:t>
      </w:r>
    </w:p>
    <w:p w:rsidR="00372CA8" w:rsidRDefault="00372CA8" w:rsidP="00372CA8">
      <w:pPr>
        <w:widowControl/>
        <w:autoSpaceDE/>
        <w:autoSpaceDN/>
        <w:adjustRightInd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年　　　月　　　日</w:t>
      </w:r>
    </w:p>
    <w:p w:rsidR="00372CA8" w:rsidRDefault="00372CA8" w:rsidP="00372CA8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</w:p>
    <w:p w:rsidR="00372CA8" w:rsidRDefault="00372CA8" w:rsidP="00372CA8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</w:p>
    <w:p w:rsidR="00372CA8" w:rsidRDefault="00372CA8" w:rsidP="00372CA8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（あて先）日野市教育委員会教育長</w:t>
      </w:r>
    </w:p>
    <w:p w:rsidR="00372CA8" w:rsidRDefault="00372CA8" w:rsidP="00372CA8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</w:p>
    <w:p w:rsidR="00372CA8" w:rsidRDefault="00372CA8" w:rsidP="00372CA8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</w:p>
    <w:p w:rsidR="00372CA8" w:rsidRDefault="00372CA8" w:rsidP="00372CA8">
      <w:pPr>
        <w:widowControl/>
        <w:autoSpaceDE/>
        <w:autoSpaceDN/>
        <w:adjustRightInd/>
        <w:ind w:leftChars="2000" w:left="480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（申請者）</w:t>
      </w:r>
    </w:p>
    <w:p w:rsidR="00372CA8" w:rsidRDefault="00372CA8" w:rsidP="00372CA8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</w:p>
    <w:p w:rsidR="00372CA8" w:rsidRDefault="00372CA8" w:rsidP="00372CA8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</w:p>
    <w:p w:rsidR="00372CA8" w:rsidRDefault="00372CA8" w:rsidP="00372CA8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</w:p>
    <w:p w:rsidR="00372CA8" w:rsidRDefault="00372CA8" w:rsidP="00372CA8">
      <w:pPr>
        <w:widowControl/>
        <w:autoSpaceDE/>
        <w:autoSpaceDN/>
        <w:adjustRightInd/>
        <w:jc w:val="center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日野市立図書館ホームページ広告申込内容変更届</w:t>
      </w:r>
    </w:p>
    <w:p w:rsidR="00372CA8" w:rsidRDefault="00372CA8" w:rsidP="00372CA8">
      <w:pPr>
        <w:widowControl/>
        <w:autoSpaceDE/>
        <w:autoSpaceDN/>
        <w:adjustRightInd/>
        <w:jc w:val="center"/>
        <w:rPr>
          <w:rFonts w:ascii="ＭＳ Ｐ明朝" w:eastAsia="ＭＳ Ｐ明朝" w:hAnsi="ＭＳ Ｐ明朝"/>
          <w:sz w:val="21"/>
          <w:szCs w:val="21"/>
        </w:rPr>
      </w:pPr>
    </w:p>
    <w:p w:rsidR="00372CA8" w:rsidRDefault="00372CA8" w:rsidP="00372CA8">
      <w:pPr>
        <w:widowControl/>
        <w:autoSpaceDE/>
        <w:autoSpaceDN/>
        <w:adjustRightInd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日野市立図書館ホームページ広告掲載取扱要綱第12条の規定により、次のとおり変更します。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0"/>
        <w:gridCol w:w="6489"/>
      </w:tblGrid>
      <w:tr w:rsidR="00A72D65" w:rsidTr="009C3402">
        <w:tc>
          <w:tcPr>
            <w:tcW w:w="8719" w:type="dxa"/>
            <w:gridSpan w:val="2"/>
          </w:tcPr>
          <w:p w:rsidR="00A72D65" w:rsidRDefault="00A72D65" w:rsidP="00AD15F7">
            <w:pPr>
              <w:widowControl/>
              <w:autoSpaceDE/>
              <w:autoSpaceDN/>
              <w:adjustRightInd/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□広告掲載取下げ　</w:t>
            </w:r>
            <w:r w:rsidR="00AD15F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□広告の差替え　</w:t>
            </w:r>
            <w:r w:rsidR="00AD15F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□アドレス変更　</w:t>
            </w:r>
            <w:r w:rsidR="00AD15F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□リンク先ホームページの障害発生　□その他（　　　　　　　　　　　　　　　　　　　　　　　　　　　　　　　）</w:t>
            </w:r>
          </w:p>
        </w:tc>
        <w:bookmarkStart w:id="0" w:name="_GoBack"/>
        <w:bookmarkEnd w:id="0"/>
      </w:tr>
      <w:tr w:rsidR="00372CA8" w:rsidTr="00A72D65">
        <w:tc>
          <w:tcPr>
            <w:tcW w:w="2230" w:type="dxa"/>
          </w:tcPr>
          <w:p w:rsidR="00372CA8" w:rsidRDefault="00A72D65" w:rsidP="00A72D65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変更後の</w:t>
            </w:r>
            <w:r w:rsidR="00372CA8">
              <w:rPr>
                <w:rFonts w:ascii="ＭＳ Ｐ明朝" w:eastAsia="ＭＳ Ｐ明朝" w:hAnsi="ＭＳ Ｐ明朝" w:hint="eastAsia"/>
                <w:sz w:val="21"/>
                <w:szCs w:val="21"/>
              </w:rPr>
              <w:t>アドレス</w:t>
            </w:r>
          </w:p>
        </w:tc>
        <w:tc>
          <w:tcPr>
            <w:tcW w:w="6489" w:type="dxa"/>
          </w:tcPr>
          <w:p w:rsidR="00372CA8" w:rsidRDefault="00372CA8" w:rsidP="00372CA8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72CA8" w:rsidTr="00A72D65">
        <w:tc>
          <w:tcPr>
            <w:tcW w:w="2230" w:type="dxa"/>
            <w:vAlign w:val="center"/>
          </w:tcPr>
          <w:p w:rsidR="00372CA8" w:rsidRDefault="00A72D65" w:rsidP="00A72D65">
            <w:pPr>
              <w:widowControl/>
              <w:autoSpaceDE/>
              <w:autoSpaceDN/>
              <w:adjustRightInd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変更後の</w:t>
            </w:r>
            <w:r w:rsidR="00372CA8">
              <w:rPr>
                <w:rFonts w:ascii="ＭＳ Ｐ明朝" w:eastAsia="ＭＳ Ｐ明朝" w:hAnsi="ＭＳ Ｐ明朝" w:hint="eastAsia"/>
                <w:sz w:val="21"/>
                <w:szCs w:val="21"/>
              </w:rPr>
              <w:t>バナー広告の内容</w:t>
            </w:r>
          </w:p>
        </w:tc>
        <w:tc>
          <w:tcPr>
            <w:tcW w:w="6489" w:type="dxa"/>
          </w:tcPr>
          <w:p w:rsidR="00372CA8" w:rsidRDefault="00372CA8" w:rsidP="00372CA8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□添付の広告原稿のとおり</w:t>
            </w:r>
          </w:p>
          <w:p w:rsidR="00372CA8" w:rsidRDefault="00372CA8" w:rsidP="00372CA8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372CA8" w:rsidRDefault="00372CA8" w:rsidP="00372CA8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□広告原稿未添付の場合はその内容</w:t>
            </w:r>
          </w:p>
          <w:p w:rsidR="00372CA8" w:rsidRDefault="00372CA8" w:rsidP="00372CA8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内容：</w:t>
            </w:r>
          </w:p>
          <w:p w:rsidR="00372CA8" w:rsidRDefault="00372CA8" w:rsidP="00372CA8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72CA8" w:rsidTr="00A72D65">
        <w:tc>
          <w:tcPr>
            <w:tcW w:w="2230" w:type="dxa"/>
          </w:tcPr>
          <w:p w:rsidR="00372CA8" w:rsidRDefault="00A72D65" w:rsidP="00A72D65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変更日</w:t>
            </w:r>
          </w:p>
        </w:tc>
        <w:tc>
          <w:tcPr>
            <w:tcW w:w="6489" w:type="dxa"/>
          </w:tcPr>
          <w:p w:rsidR="00372CA8" w:rsidRDefault="00372CA8" w:rsidP="00372CA8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年　　　　月　　　　日から　　　　　　年　　　　月　　　　日まで</w:t>
            </w:r>
          </w:p>
        </w:tc>
      </w:tr>
      <w:tr w:rsidR="00372CA8" w:rsidTr="00A72D65">
        <w:tc>
          <w:tcPr>
            <w:tcW w:w="2230" w:type="dxa"/>
          </w:tcPr>
          <w:p w:rsidR="00372CA8" w:rsidRDefault="00372CA8" w:rsidP="00372CA8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申込みに係る担当者等</w:t>
            </w:r>
          </w:p>
        </w:tc>
        <w:tc>
          <w:tcPr>
            <w:tcW w:w="6489" w:type="dxa"/>
          </w:tcPr>
          <w:p w:rsidR="00AD15F7" w:rsidRDefault="00AD15F7" w:rsidP="00372CA8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372CA8" w:rsidRDefault="00372CA8" w:rsidP="00372CA8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担当部署名：</w:t>
            </w:r>
          </w:p>
          <w:p w:rsidR="00372CA8" w:rsidRDefault="00372CA8" w:rsidP="00372CA8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372CA8" w:rsidRDefault="00372CA8" w:rsidP="00372CA8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担当者氏名：</w:t>
            </w:r>
          </w:p>
          <w:p w:rsidR="00372CA8" w:rsidRDefault="00372CA8" w:rsidP="00372CA8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372CA8" w:rsidRDefault="00372CA8" w:rsidP="00372CA8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電話番号：</w:t>
            </w:r>
          </w:p>
          <w:p w:rsidR="00372CA8" w:rsidRDefault="00372CA8" w:rsidP="00372CA8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372CA8" w:rsidRDefault="00372CA8" w:rsidP="00372CA8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FAX番号：</w:t>
            </w:r>
          </w:p>
          <w:p w:rsidR="00372CA8" w:rsidRPr="00987AFD" w:rsidRDefault="00372CA8" w:rsidP="00372CA8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372CA8" w:rsidRDefault="00372CA8" w:rsidP="00372CA8">
            <w:pPr>
              <w:widowControl/>
              <w:autoSpaceDE/>
              <w:autoSpaceDN/>
              <w:adjustRightInd/>
              <w:ind w:leftChars="100" w:left="24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E-MAIL：</w:t>
            </w:r>
          </w:p>
        </w:tc>
      </w:tr>
      <w:tr w:rsidR="00372CA8" w:rsidTr="00A72D65">
        <w:tc>
          <w:tcPr>
            <w:tcW w:w="2230" w:type="dxa"/>
          </w:tcPr>
          <w:p w:rsidR="00372CA8" w:rsidRPr="00243A3C" w:rsidRDefault="00372CA8" w:rsidP="00372CA8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その他</w:t>
            </w:r>
          </w:p>
        </w:tc>
        <w:tc>
          <w:tcPr>
            <w:tcW w:w="6489" w:type="dxa"/>
          </w:tcPr>
          <w:p w:rsidR="00372CA8" w:rsidRDefault="00372CA8" w:rsidP="00A72D65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72D65">
              <w:rPr>
                <w:rFonts w:ascii="ＭＳ Ｐ明朝" w:eastAsia="ＭＳ Ｐ明朝" w:hAnsi="ＭＳ Ｐ明朝" w:hint="eastAsia"/>
                <w:sz w:val="21"/>
                <w:szCs w:val="21"/>
              </w:rPr>
              <w:t>変更届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に当たっては、日野市立図書館ホームページ広告掲載取扱要綱の内容を遵守します。</w:t>
            </w:r>
          </w:p>
        </w:tc>
      </w:tr>
    </w:tbl>
    <w:p w:rsidR="0087274A" w:rsidRDefault="0087274A" w:rsidP="00AD15F7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87274A" w:rsidSect="00987AFD">
      <w:footerReference w:type="default" r:id="rId7"/>
      <w:pgSz w:w="11905" w:h="16837" w:code="9"/>
      <w:pgMar w:top="1418" w:right="1418" w:bottom="1418" w:left="1134" w:header="720" w:footer="720" w:gutter="0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035" w:rsidRDefault="002D0035">
      <w:r>
        <w:separator/>
      </w:r>
    </w:p>
  </w:endnote>
  <w:endnote w:type="continuationSeparator" w:id="0">
    <w:p w:rsidR="002D0035" w:rsidRDefault="002D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035" w:rsidRDefault="002D003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035" w:rsidRDefault="002D0035">
      <w:r>
        <w:separator/>
      </w:r>
    </w:p>
  </w:footnote>
  <w:footnote w:type="continuationSeparator" w:id="0">
    <w:p w:rsidR="002D0035" w:rsidRDefault="002D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5262"/>
    <w:multiLevelType w:val="hybridMultilevel"/>
    <w:tmpl w:val="4546DBDA"/>
    <w:lvl w:ilvl="0" w:tplc="8C6A627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617DC8"/>
    <w:multiLevelType w:val="hybridMultilevel"/>
    <w:tmpl w:val="4546DBDA"/>
    <w:lvl w:ilvl="0" w:tplc="8C6A627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ACB5720"/>
    <w:multiLevelType w:val="hybridMultilevel"/>
    <w:tmpl w:val="4546DBDA"/>
    <w:lvl w:ilvl="0" w:tplc="8C6A627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AF66396"/>
    <w:multiLevelType w:val="hybridMultilevel"/>
    <w:tmpl w:val="81A63B10"/>
    <w:lvl w:ilvl="0" w:tplc="8C6A6272">
      <w:start w:val="1"/>
      <w:numFmt w:val="decimalFullWidth"/>
      <w:lvlText w:val="(%1)"/>
      <w:lvlJc w:val="left"/>
      <w:pPr>
        <w:ind w:left="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ADD"/>
    <w:rsid w:val="000920D4"/>
    <w:rsid w:val="00094BC6"/>
    <w:rsid w:val="000B6F2B"/>
    <w:rsid w:val="00134D39"/>
    <w:rsid w:val="001F1FEA"/>
    <w:rsid w:val="00243A3C"/>
    <w:rsid w:val="002D0035"/>
    <w:rsid w:val="00372CA8"/>
    <w:rsid w:val="00386487"/>
    <w:rsid w:val="00477F58"/>
    <w:rsid w:val="0062075F"/>
    <w:rsid w:val="00661FB9"/>
    <w:rsid w:val="00695CB6"/>
    <w:rsid w:val="007933D1"/>
    <w:rsid w:val="0087274A"/>
    <w:rsid w:val="00987AFD"/>
    <w:rsid w:val="009C3402"/>
    <w:rsid w:val="00A72D65"/>
    <w:rsid w:val="00A83147"/>
    <w:rsid w:val="00A9180C"/>
    <w:rsid w:val="00AD15F7"/>
    <w:rsid w:val="00AF164E"/>
    <w:rsid w:val="00CB05C5"/>
    <w:rsid w:val="00D1336C"/>
    <w:rsid w:val="00D42B1B"/>
    <w:rsid w:val="00D74AA8"/>
    <w:rsid w:val="00DA6B8F"/>
    <w:rsid w:val="00E77A51"/>
    <w:rsid w:val="00E81BD7"/>
    <w:rsid w:val="00E852EB"/>
    <w:rsid w:val="00F0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4AA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BC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94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BC6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24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52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2018-12-07T08:05:00Z</dcterms:created>
  <dcterms:modified xsi:type="dcterms:W3CDTF">2020-05-08T08:36:00Z</dcterms:modified>
</cp:coreProperties>
</file>